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仿宋_GB2312" w:cs="Times New Roman"/>
          <w:b w:val="0"/>
          <w:color w:val="000000"/>
          <w:kern w:val="2"/>
          <w:sz w:val="32"/>
          <w:szCs w:val="32"/>
          <w:lang w:val="en-US" w:eastAsia="zh-CN" w:bidi="ar-SA"/>
        </w:rPr>
      </w:pPr>
      <w:bookmarkStart w:id="0" w:name="OLE_LINK1"/>
      <w:r>
        <w:rPr>
          <w:rFonts w:hint="default" w:ascii="Times New Roman" w:hAnsi="Times New Roman" w:eastAsia="仿宋_GB2312" w:cs="Times New Roman"/>
          <w:b w:val="0"/>
          <w:color w:val="000000"/>
          <w:kern w:val="2"/>
          <w:sz w:val="32"/>
          <w:szCs w:val="32"/>
          <w:lang w:val="en-US" w:eastAsia="zh-CN" w:bidi="ar-SA"/>
        </w:rPr>
        <w:t>附件</w:t>
      </w:r>
      <w:bookmarkEnd w:id="0"/>
      <w:r>
        <w:rPr>
          <w:rFonts w:hint="eastAsia" w:ascii="Times New Roman" w:hAnsi="Times New Roman" w:eastAsia="仿宋_GB2312" w:cs="Times New Roman"/>
          <w:b w:val="0"/>
          <w:color w:val="000000"/>
          <w:kern w:val="2"/>
          <w:sz w:val="32"/>
          <w:szCs w:val="32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_GB2312" w:cs="Times New Roman"/>
          <w:b w:val="0"/>
          <w:color w:val="000000"/>
          <w:kern w:val="2"/>
          <w:sz w:val="32"/>
          <w:szCs w:val="32"/>
          <w:lang w:val="en-US" w:eastAsia="zh-CN" w:bidi="ar-SA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  <w:t>合肥市科技成果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  <w:t xml:space="preserve">对接会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  <w:t>参会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  <w:t>回执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  <w:t>表</w:t>
      </w:r>
    </w:p>
    <w:tbl>
      <w:tblPr>
        <w:tblStyle w:val="7"/>
        <w:tblW w:w="8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2706"/>
        <w:gridCol w:w="1512"/>
        <w:gridCol w:w="3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单位名称</w:t>
            </w:r>
          </w:p>
        </w:tc>
        <w:tc>
          <w:tcPr>
            <w:tcW w:w="7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参会身份</w:t>
            </w:r>
          </w:p>
        </w:tc>
        <w:tc>
          <w:tcPr>
            <w:tcW w:w="7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 xml:space="preserve">政府部门  </w:t>
            </w:r>
            <w:r>
              <w:rPr>
                <w:rFonts w:hint="eastAsia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 xml:space="preserve">高校、科研院所  </w:t>
            </w:r>
            <w:r>
              <w:rPr>
                <w:rFonts w:hint="eastAsia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 xml:space="preserve">投资机构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 xml:space="preserve">企业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单位简介</w:t>
            </w:r>
          </w:p>
        </w:tc>
        <w:tc>
          <w:tcPr>
            <w:tcW w:w="7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参</w:t>
            </w:r>
            <w:r>
              <w:rPr>
                <w:rFonts w:hint="eastAsia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会</w:t>
            </w:r>
            <w:r>
              <w:rPr>
                <w:rFonts w:hint="eastAsia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人</w:t>
            </w:r>
          </w:p>
        </w:tc>
        <w:tc>
          <w:tcPr>
            <w:tcW w:w="2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参会人数</w:t>
            </w:r>
          </w:p>
        </w:tc>
        <w:tc>
          <w:tcPr>
            <w:tcW w:w="30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联系电话</w:t>
            </w:r>
          </w:p>
        </w:tc>
        <w:tc>
          <w:tcPr>
            <w:tcW w:w="2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联系邮箱</w:t>
            </w:r>
          </w:p>
        </w:tc>
        <w:tc>
          <w:tcPr>
            <w:tcW w:w="30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通讯地址</w:t>
            </w:r>
          </w:p>
        </w:tc>
        <w:tc>
          <w:tcPr>
            <w:tcW w:w="7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参会计划</w:t>
            </w:r>
          </w:p>
        </w:tc>
        <w:tc>
          <w:tcPr>
            <w:tcW w:w="7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 xml:space="preserve">□项目路演  □寻找合作项目  □参会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意向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参会领域</w:t>
            </w:r>
          </w:p>
        </w:tc>
        <w:tc>
          <w:tcPr>
            <w:tcW w:w="7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□电子信息领域 □先进制造与自动化 □新材料 □新能源、节能技术 □环境保护 □现代农业 □生物与新医药 □航空航天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意向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合作内容</w:t>
            </w:r>
          </w:p>
        </w:tc>
        <w:tc>
          <w:tcPr>
            <w:tcW w:w="7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</w:rPr>
              <w:t>*对希望接触的目标客户/项目/合作伙伴进行表述和举例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2098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55A50"/>
    <w:rsid w:val="005C17E6"/>
    <w:rsid w:val="006761F4"/>
    <w:rsid w:val="00861E47"/>
    <w:rsid w:val="02D07B02"/>
    <w:rsid w:val="0505635C"/>
    <w:rsid w:val="063D7044"/>
    <w:rsid w:val="06903BB1"/>
    <w:rsid w:val="06BF4973"/>
    <w:rsid w:val="097D4B09"/>
    <w:rsid w:val="0A6F58DD"/>
    <w:rsid w:val="0A852A52"/>
    <w:rsid w:val="0B5713B5"/>
    <w:rsid w:val="0BBD5885"/>
    <w:rsid w:val="0BBF73E6"/>
    <w:rsid w:val="0C044751"/>
    <w:rsid w:val="0C307105"/>
    <w:rsid w:val="0CEE1936"/>
    <w:rsid w:val="0DD514CE"/>
    <w:rsid w:val="0F7A25DE"/>
    <w:rsid w:val="105863D9"/>
    <w:rsid w:val="105B3978"/>
    <w:rsid w:val="105D1575"/>
    <w:rsid w:val="109D5AE6"/>
    <w:rsid w:val="11A93FF4"/>
    <w:rsid w:val="11D27057"/>
    <w:rsid w:val="129E0827"/>
    <w:rsid w:val="13A7254B"/>
    <w:rsid w:val="13C23B5A"/>
    <w:rsid w:val="141066F7"/>
    <w:rsid w:val="15755A50"/>
    <w:rsid w:val="158C1D3F"/>
    <w:rsid w:val="16EF2D68"/>
    <w:rsid w:val="170F310E"/>
    <w:rsid w:val="19A353E7"/>
    <w:rsid w:val="1ACD427F"/>
    <w:rsid w:val="1BFE1DEB"/>
    <w:rsid w:val="1C5A6B8F"/>
    <w:rsid w:val="1DD24EBC"/>
    <w:rsid w:val="1DE16C03"/>
    <w:rsid w:val="1EEC5E1A"/>
    <w:rsid w:val="1EED6650"/>
    <w:rsid w:val="20115325"/>
    <w:rsid w:val="20216761"/>
    <w:rsid w:val="2036653D"/>
    <w:rsid w:val="204B6A93"/>
    <w:rsid w:val="214D426B"/>
    <w:rsid w:val="24252217"/>
    <w:rsid w:val="248D739C"/>
    <w:rsid w:val="255A0962"/>
    <w:rsid w:val="256A2BEC"/>
    <w:rsid w:val="269415E0"/>
    <w:rsid w:val="26B41210"/>
    <w:rsid w:val="279F73EC"/>
    <w:rsid w:val="28547818"/>
    <w:rsid w:val="28652586"/>
    <w:rsid w:val="28A07848"/>
    <w:rsid w:val="28E8315A"/>
    <w:rsid w:val="2A1F2051"/>
    <w:rsid w:val="2B757007"/>
    <w:rsid w:val="2BB027FE"/>
    <w:rsid w:val="2BE64D72"/>
    <w:rsid w:val="2C903A00"/>
    <w:rsid w:val="2D1E0B1E"/>
    <w:rsid w:val="2D5D12E9"/>
    <w:rsid w:val="2E52721D"/>
    <w:rsid w:val="2ECB2050"/>
    <w:rsid w:val="2FB66DD8"/>
    <w:rsid w:val="30BA3C05"/>
    <w:rsid w:val="30CF5FA3"/>
    <w:rsid w:val="31201615"/>
    <w:rsid w:val="317419E8"/>
    <w:rsid w:val="318F3766"/>
    <w:rsid w:val="322D0376"/>
    <w:rsid w:val="32FA58B3"/>
    <w:rsid w:val="3661003D"/>
    <w:rsid w:val="368D1C08"/>
    <w:rsid w:val="36A73440"/>
    <w:rsid w:val="36B1422F"/>
    <w:rsid w:val="37514F97"/>
    <w:rsid w:val="38941896"/>
    <w:rsid w:val="3AA11F9E"/>
    <w:rsid w:val="3ACD2844"/>
    <w:rsid w:val="3AE550A3"/>
    <w:rsid w:val="3AED30A7"/>
    <w:rsid w:val="3D6D3AFC"/>
    <w:rsid w:val="3E4B0E44"/>
    <w:rsid w:val="3F266581"/>
    <w:rsid w:val="3FE0386A"/>
    <w:rsid w:val="412064A2"/>
    <w:rsid w:val="42041ED1"/>
    <w:rsid w:val="42351FF8"/>
    <w:rsid w:val="43091C53"/>
    <w:rsid w:val="43B913C7"/>
    <w:rsid w:val="444B01F8"/>
    <w:rsid w:val="450E2407"/>
    <w:rsid w:val="45A457FD"/>
    <w:rsid w:val="463447D3"/>
    <w:rsid w:val="496464ED"/>
    <w:rsid w:val="497A674A"/>
    <w:rsid w:val="4CE87C62"/>
    <w:rsid w:val="4EBE458C"/>
    <w:rsid w:val="4EFC6A63"/>
    <w:rsid w:val="4F556C7D"/>
    <w:rsid w:val="50500581"/>
    <w:rsid w:val="511F3CE6"/>
    <w:rsid w:val="51FD11D2"/>
    <w:rsid w:val="54B304BB"/>
    <w:rsid w:val="55387AC7"/>
    <w:rsid w:val="58F33AAA"/>
    <w:rsid w:val="5918291D"/>
    <w:rsid w:val="59CE0A2B"/>
    <w:rsid w:val="5A5F4EA8"/>
    <w:rsid w:val="5A885229"/>
    <w:rsid w:val="5BB26CEC"/>
    <w:rsid w:val="5CED067C"/>
    <w:rsid w:val="5EDA5482"/>
    <w:rsid w:val="5F1020A9"/>
    <w:rsid w:val="5FEE0A60"/>
    <w:rsid w:val="5FF84F7B"/>
    <w:rsid w:val="60BE5349"/>
    <w:rsid w:val="61342CBC"/>
    <w:rsid w:val="61F97EA2"/>
    <w:rsid w:val="630268D8"/>
    <w:rsid w:val="63B9625D"/>
    <w:rsid w:val="65944E69"/>
    <w:rsid w:val="67B833A1"/>
    <w:rsid w:val="67DF697A"/>
    <w:rsid w:val="682D288E"/>
    <w:rsid w:val="6831147C"/>
    <w:rsid w:val="68A31593"/>
    <w:rsid w:val="68FC01B5"/>
    <w:rsid w:val="698A2379"/>
    <w:rsid w:val="6ABF3E4B"/>
    <w:rsid w:val="6B4A38F8"/>
    <w:rsid w:val="6C2B5D98"/>
    <w:rsid w:val="6D827947"/>
    <w:rsid w:val="6DC270F4"/>
    <w:rsid w:val="6EE062B4"/>
    <w:rsid w:val="6F9D7F87"/>
    <w:rsid w:val="71E004D3"/>
    <w:rsid w:val="74613849"/>
    <w:rsid w:val="755133AC"/>
    <w:rsid w:val="7681320F"/>
    <w:rsid w:val="769C5309"/>
    <w:rsid w:val="76D57FDF"/>
    <w:rsid w:val="77107CCB"/>
    <w:rsid w:val="7B8358AE"/>
    <w:rsid w:val="7BB64F14"/>
    <w:rsid w:val="7E0258FF"/>
    <w:rsid w:val="7E3D0427"/>
    <w:rsid w:val="7F22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asci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2019-06-13T09:58:00Z</dcterms:created>
  <dc:creator>仰望星空的黄小梦</dc:creator>
  <cp:lastModifiedBy>不一样的天空</cp:lastModifiedBy>
  <dcterms:modified xsi:type="dcterms:W3CDTF">2019-11-01T02:58:54Z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